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C2FF8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 w14:paraId="78FAD8F4">
      <w:pPr>
        <w:ind w:firstLine="723" w:firstLineChars="100"/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信息工程学院2026届毕业设计开题答辩</w:t>
      </w:r>
    </w:p>
    <w:p w14:paraId="784E9DDD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00877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t>专业：软件工程第</w:t>
      </w:r>
      <w:bookmarkStart w:id="0" w:name="_GoBack"/>
      <w:bookmarkEnd w:id="0"/>
      <w:r>
        <w:rPr>
          <w:rFonts w:hint="eastAsia"/>
          <w:sz w:val="72"/>
          <w:szCs w:val="72"/>
          <w:lang w:val="en-US" w:eastAsia="zh-CN"/>
        </w:rPr>
        <w:t>XX组</w:t>
      </w:r>
    </w:p>
    <w:p w14:paraId="30E3E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t>时间：12月22日8：00-12：00</w:t>
      </w:r>
    </w:p>
    <w:p w14:paraId="794BC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/>
          <w:sz w:val="72"/>
          <w:szCs w:val="7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72"/>
          <w:szCs w:val="72"/>
          <w:lang w:val="en-US" w:eastAsia="zh-CN"/>
        </w:rPr>
        <w:t>地点：一号楼318</w:t>
      </w:r>
    </w:p>
    <w:p w14:paraId="2C6D9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default"/>
          <w:sz w:val="72"/>
          <w:szCs w:val="7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jMDdkODI4ODNlMTcwZDU2MmNhNjZiODkxMmJjOTkifQ=="/>
  </w:docVars>
  <w:rsids>
    <w:rsidRoot w:val="00000000"/>
    <w:rsid w:val="09A3299B"/>
    <w:rsid w:val="136373CD"/>
    <w:rsid w:val="1E396257"/>
    <w:rsid w:val="1FE56B88"/>
    <w:rsid w:val="30700873"/>
    <w:rsid w:val="331E22B4"/>
    <w:rsid w:val="37D045BF"/>
    <w:rsid w:val="49380AFB"/>
    <w:rsid w:val="4DE33B59"/>
    <w:rsid w:val="589012B3"/>
    <w:rsid w:val="5BAA5AC3"/>
    <w:rsid w:val="5CC50A23"/>
    <w:rsid w:val="7C0F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</Words>
  <Characters>54</Characters>
  <Lines>0</Lines>
  <Paragraphs>0</Paragraphs>
  <TotalTime>51</TotalTime>
  <ScaleCrop>false</ScaleCrop>
  <LinksUpToDate>false</LinksUpToDate>
  <CharactersWithSpaces>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2023-04-19T03:00:00Z</dcterms:created>
  <dc:creator>黄</dc:creator>
  <cp:lastModifiedBy>KousakaKirito</cp:lastModifiedBy>
  <cp:lastPrinted>2023-12-18T07:09:00Z</cp:lastPrinted>
  <dcterms:modified xsi:type="dcterms:W3CDTF">2025-12-16T02:20:01Z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AA06FFBAE1F14B4699EAD39CE3E76460_13</vt:lpwstr>
  </property>
  <property fmtid="{D5CDD505-2E9C-101B-9397-08002B2CF9AE}" pid="4" name="KSOTemplateDocerSaveRecord">
    <vt:lpwstr>eyJoZGlkIjoiZGU4OWUyY2E5YzBiMjc5MGExNWU2MmIxZjkwZjk4ZGIiLCJ1c2VySWQiOiIyODU5Mzc0MDkifQ==</vt:lpwstr>
  </property>
</Properties>
</file>