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27DB8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附录2</w:t>
      </w:r>
    </w:p>
    <w:p w14:paraId="42CFB835">
      <w:pPr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郑州工商学院</w:t>
      </w:r>
      <w:r>
        <w:rPr>
          <w:rFonts w:hint="eastAsia" w:ascii="方正小标宋简体" w:hAnsi="宋体" w:eastAsia="方正小标宋简体" w:cs="宋体"/>
          <w:b/>
          <w:sz w:val="44"/>
          <w:szCs w:val="44"/>
          <w:lang w:eastAsia="zh-CN"/>
        </w:rPr>
        <w:t>“</w:t>
      </w:r>
      <w:r>
        <w:rPr>
          <w:rFonts w:hint="eastAsia" w:ascii="方正小标宋简体" w:hAnsi="宋体" w:eastAsia="方正小标宋简体" w:cs="宋体"/>
          <w:b/>
          <w:sz w:val="44"/>
          <w:szCs w:val="44"/>
          <w:lang w:val="en-US" w:eastAsia="zh-CN"/>
        </w:rPr>
        <w:t>华杉杯</w:t>
      </w:r>
      <w:r>
        <w:rPr>
          <w:rFonts w:hint="eastAsia" w:ascii="方正小标宋简体" w:hAnsi="宋体" w:eastAsia="方正小标宋简体" w:cs="宋体"/>
          <w:b/>
          <w:sz w:val="44"/>
          <w:szCs w:val="44"/>
          <w:lang w:eastAsia="zh-CN"/>
        </w:rPr>
        <w:t>”</w:t>
      </w:r>
      <w:r>
        <w:rPr>
          <w:rFonts w:hint="eastAsia" w:ascii="方正小标宋简体" w:hAnsi="宋体" w:eastAsia="方正小标宋简体" w:cs="宋体"/>
          <w:b/>
          <w:sz w:val="44"/>
          <w:szCs w:val="44"/>
        </w:rPr>
        <w:t>网站设计大赛</w:t>
      </w:r>
    </w:p>
    <w:p w14:paraId="463C3D85"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承诺书</w:t>
      </w:r>
    </w:p>
    <w:p w14:paraId="0B4E6466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我已报名参加此次比赛并获得了参赛资格，同意并承诺：</w:t>
      </w:r>
    </w:p>
    <w:p w14:paraId="79CE6B0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1、阅读、理解并接受第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届“郑州工商学院网站设计大赛”规程，遵守评委会制定的规章制度。</w:t>
      </w:r>
    </w:p>
    <w:p w14:paraId="04B462D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2、参赛作品是由本人独立设计开发的原创作品，无抄袭剽窃他人作品内容的行为。</w:t>
      </w:r>
    </w:p>
    <w:p w14:paraId="02AB2B7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3、参赛作品积极向上，没有违反有关法律、法规以及社会道德规范的内容。</w:t>
      </w:r>
    </w:p>
    <w:p w14:paraId="2CB87C2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4、本人知晓比赛流程及时间安排，并会在比赛规定截止日期（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前按时上交比赛作品。</w:t>
      </w:r>
      <w:bookmarkStart w:id="0" w:name="_GoBack"/>
      <w:bookmarkEnd w:id="0"/>
    </w:p>
    <w:p w14:paraId="29E1226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如出现违背以上证诺的行为，所有后果由本人自行承担。</w:t>
      </w:r>
    </w:p>
    <w:p w14:paraId="2BC961D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08A87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B27BD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89D46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 w14:paraId="53E6099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 w14:paraId="5BB0F66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ZDVhNjI1NWJhYWNhMjI2ZDRiYzJhMjhlZWM4NGEifQ=="/>
  </w:docVars>
  <w:rsids>
    <w:rsidRoot w:val="2F08439E"/>
    <w:rsid w:val="00A1635E"/>
    <w:rsid w:val="09B5725D"/>
    <w:rsid w:val="0C6920EC"/>
    <w:rsid w:val="186C0577"/>
    <w:rsid w:val="272428A1"/>
    <w:rsid w:val="2F08439E"/>
    <w:rsid w:val="367B0D63"/>
    <w:rsid w:val="44C91833"/>
    <w:rsid w:val="46C04776"/>
    <w:rsid w:val="484C44F6"/>
    <w:rsid w:val="555C3FF0"/>
    <w:rsid w:val="559E68DD"/>
    <w:rsid w:val="60B80864"/>
    <w:rsid w:val="663366B5"/>
    <w:rsid w:val="6B5A0DF6"/>
    <w:rsid w:val="6BE04CE1"/>
    <w:rsid w:val="6DF9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1</TotalTime>
  <ScaleCrop>false</ScaleCrop>
  <LinksUpToDate>false</LinksUpToDate>
  <CharactersWithSpaces>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2022-12-02T02:31:00Z</dcterms:created>
  <dc:creator>Hr</dc:creator>
  <cp:lastModifiedBy>D</cp:lastModifiedBy>
  <dcterms:modified xsi:type="dcterms:W3CDTF">2025-11-26T05:59:31Z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0B1845BD83A74D30BD7050378B9CB060</vt:lpwstr>
  </property>
  <property fmtid="{D5CDD505-2E9C-101B-9397-08002B2CF9AE}" pid="4" name="KSOTemplateDocerSaveRecord">
    <vt:lpwstr>eyJoZGlkIjoiZWU4ZDVhNjI1NWJhYWNhMjI2ZDRiYzJhMjhlZWM4NGEiLCJ1c2VySWQiOiI5NzMwNTI5MzMifQ==</vt:lpwstr>
  </property>
</Properties>
</file>